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50697" w:rsidR="00A50697" w:rsidP="2D5F6FF1" w:rsidRDefault="00AA5292" w14:paraId="094A0827" w14:noSpellErr="1" w14:textId="19A2FD49">
      <w:pPr>
        <w:pStyle w:val="Standaard"/>
        <w:rPr>
          <w:rFonts w:ascii="Arial" w:hAnsi="Arial" w:cs="Arial"/>
          <w:b w:val="1"/>
          <w:bCs w:val="1"/>
          <w:sz w:val="44"/>
          <w:szCs w:val="44"/>
        </w:rPr>
      </w:pPr>
      <w:r w:rsidRPr="2D5F6FF1" w:rsidR="2D5F6FF1">
        <w:rPr>
          <w:rFonts w:ascii="Arial" w:hAnsi="Arial" w:cs="Arial"/>
          <w:b w:val="1"/>
          <w:bCs w:val="1"/>
          <w:sz w:val="44"/>
          <w:szCs w:val="44"/>
        </w:rPr>
        <w:t>Reglement Stoppelcross 2017</w:t>
      </w:r>
    </w:p>
    <w:p w:rsidR="006315FB" w:rsidP="7849DDA4" w:rsidRDefault="006315FB" w14:paraId="7939C9DD" w14:noSpellErr="1" w14:textId="620B6B73">
      <w:pPr>
        <w:pStyle w:val="Standaard"/>
        <w:rPr>
          <w:rFonts w:ascii="Arial" w:hAnsi="Arial" w:cs="Arial"/>
        </w:rPr>
      </w:pPr>
      <w:bookmarkStart w:name="_GoBack" w:id="0"/>
      <w:bookmarkEnd w:id="0"/>
    </w:p>
    <w:p w:rsidRPr="00A50697" w:rsidR="00D51761" w:rsidRDefault="00D51761" w14:paraId="39021FAB" w14:textId="77777777">
      <w:pPr>
        <w:rPr>
          <w:rFonts w:ascii="Arial" w:hAnsi="Arial" w:cs="Arial"/>
          <w:b/>
          <w:bCs/>
        </w:rPr>
      </w:pPr>
      <w:r w:rsidRPr="00A50697">
        <w:rPr>
          <w:rFonts w:ascii="Arial" w:hAnsi="Arial" w:cs="Arial"/>
          <w:b/>
          <w:bCs/>
        </w:rPr>
        <w:t>De auto moet voldoen aan de volgende eisen:</w:t>
      </w:r>
    </w:p>
    <w:p w:rsidR="00E9532A" w:rsidP="00E9532A" w:rsidRDefault="00E9532A" w14:paraId="2185AAAE" w14:textId="7777777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A50697">
        <w:rPr>
          <w:rFonts w:ascii="Arial" w:hAnsi="Arial" w:cs="Arial"/>
        </w:rPr>
        <w:t>umpers, s</w:t>
      </w:r>
      <w:r>
        <w:rPr>
          <w:rFonts w:ascii="Arial" w:hAnsi="Arial" w:cs="Arial"/>
        </w:rPr>
        <w:t>piegels, lampen, sierstrips etc. moeten verwijderd worden.</w:t>
      </w:r>
    </w:p>
    <w:p w:rsidR="005C25DA" w:rsidP="00E9532A" w:rsidRDefault="005C25DA" w14:paraId="1FF19A99" w14:textId="77777777">
      <w:pPr>
        <w:numPr>
          <w:ilvl w:val="0"/>
          <w:numId w:val="1"/>
        </w:numPr>
        <w:rPr>
          <w:rFonts w:ascii="Arial" w:hAnsi="Arial" w:cs="Arial"/>
        </w:rPr>
      </w:pPr>
      <w:r w:rsidRPr="00A50697">
        <w:rPr>
          <w:rFonts w:ascii="Arial" w:hAnsi="Arial" w:cs="Arial"/>
        </w:rPr>
        <w:t>De auto moet geheel glasvrij zijn. Dus geen glas in de deuren laten zitten!</w:t>
      </w:r>
    </w:p>
    <w:p w:rsidR="005C25DA" w:rsidP="005C25DA" w:rsidRDefault="005C25DA" w14:paraId="12C49AB4" w14:textId="77777777">
      <w:pPr>
        <w:numPr>
          <w:ilvl w:val="0"/>
          <w:numId w:val="1"/>
        </w:numPr>
        <w:rPr>
          <w:rFonts w:ascii="Arial" w:hAnsi="Arial" w:cs="Arial"/>
        </w:rPr>
      </w:pPr>
      <w:r w:rsidRPr="00A50697">
        <w:rPr>
          <w:rFonts w:ascii="Arial" w:hAnsi="Arial" w:cs="Arial"/>
        </w:rPr>
        <w:t>Een eventueel zonnedak moet dichtgemaakt worden met een ijzeren plaat.</w:t>
      </w:r>
    </w:p>
    <w:p w:rsidR="00D51761" w:rsidP="00A50697" w:rsidRDefault="005C25DA" w14:paraId="1B6FAAEF" w14:textId="77777777">
      <w:pPr>
        <w:numPr>
          <w:ilvl w:val="0"/>
          <w:numId w:val="1"/>
        </w:numPr>
        <w:rPr>
          <w:rFonts w:ascii="Arial" w:hAnsi="Arial" w:cs="Arial"/>
        </w:rPr>
      </w:pPr>
      <w:r w:rsidRPr="00A50697">
        <w:rPr>
          <w:rFonts w:ascii="Arial" w:hAnsi="Arial" w:cs="Arial"/>
        </w:rPr>
        <w:t>D</w:t>
      </w:r>
      <w:r w:rsidRPr="00A50697" w:rsidR="00D51761">
        <w:rPr>
          <w:rFonts w:ascii="Arial" w:hAnsi="Arial" w:cs="Arial"/>
        </w:rPr>
        <w:t xml:space="preserve">eugdelijke </w:t>
      </w:r>
      <w:r w:rsidRPr="00A50697" w:rsidR="00D51761">
        <w:rPr>
          <w:rFonts w:ascii="Arial" w:hAnsi="Arial" w:cs="Arial"/>
          <w:b/>
          <w:bCs/>
        </w:rPr>
        <w:t xml:space="preserve">ijzeren </w:t>
      </w:r>
      <w:r w:rsidRPr="00A50697" w:rsidR="00D51761">
        <w:rPr>
          <w:rFonts w:ascii="Arial" w:hAnsi="Arial" w:cs="Arial"/>
        </w:rPr>
        <w:t xml:space="preserve">paal achter de </w:t>
      </w:r>
      <w:r w:rsidRPr="00A50697">
        <w:rPr>
          <w:rFonts w:ascii="Arial" w:hAnsi="Arial" w:cs="Arial"/>
        </w:rPr>
        <w:t>bestuurders</w:t>
      </w:r>
      <w:r w:rsidRPr="00A50697" w:rsidR="00D51761">
        <w:rPr>
          <w:rFonts w:ascii="Arial" w:hAnsi="Arial" w:cs="Arial"/>
        </w:rPr>
        <w:t>stoel</w:t>
      </w:r>
      <w:r w:rsidRPr="00A50697">
        <w:rPr>
          <w:rFonts w:ascii="Arial" w:hAnsi="Arial" w:cs="Arial"/>
        </w:rPr>
        <w:t xml:space="preserve"> en goed bevestigd aan de boven en onderkant met bouten. Dus</w:t>
      </w:r>
      <w:r w:rsidR="00A50697">
        <w:rPr>
          <w:rFonts w:ascii="Arial" w:hAnsi="Arial" w:cs="Arial"/>
        </w:rPr>
        <w:t xml:space="preserve"> geen houten paal.</w:t>
      </w:r>
    </w:p>
    <w:p w:rsidR="00D51761" w:rsidP="00D51761" w:rsidRDefault="00D51761" w14:paraId="25FD4780" w14:textId="77777777">
      <w:pPr>
        <w:numPr>
          <w:ilvl w:val="0"/>
          <w:numId w:val="1"/>
        </w:numPr>
        <w:rPr>
          <w:rFonts w:ascii="Arial" w:hAnsi="Arial" w:cs="Arial"/>
        </w:rPr>
      </w:pPr>
      <w:r w:rsidRPr="00A50697">
        <w:rPr>
          <w:rFonts w:ascii="Arial" w:hAnsi="Arial" w:cs="Arial"/>
        </w:rPr>
        <w:t>Accu moet goed vastzitten.</w:t>
      </w:r>
    </w:p>
    <w:p w:rsidR="005C25DA" w:rsidP="00D51761" w:rsidRDefault="005C25DA" w14:paraId="00ACC794" w14:textId="77777777">
      <w:pPr>
        <w:numPr>
          <w:ilvl w:val="0"/>
          <w:numId w:val="1"/>
        </w:numPr>
        <w:rPr>
          <w:rFonts w:ascii="Arial" w:hAnsi="Arial" w:cs="Arial"/>
        </w:rPr>
      </w:pPr>
      <w:r w:rsidRPr="00A50697">
        <w:rPr>
          <w:rFonts w:ascii="Arial" w:hAnsi="Arial" w:cs="Arial"/>
        </w:rPr>
        <w:t>Geen losse onderdelen in de auto</w:t>
      </w:r>
      <w:r w:rsidR="00E9532A">
        <w:rPr>
          <w:rFonts w:ascii="Arial" w:hAnsi="Arial" w:cs="Arial"/>
        </w:rPr>
        <w:t xml:space="preserve"> achterlaten</w:t>
      </w:r>
      <w:r w:rsidRPr="00A50697">
        <w:rPr>
          <w:rFonts w:ascii="Arial" w:hAnsi="Arial" w:cs="Arial"/>
        </w:rPr>
        <w:t>.</w:t>
      </w:r>
    </w:p>
    <w:p w:rsidR="005C25DA" w:rsidP="00D51761" w:rsidRDefault="005C25DA" w14:paraId="7F713694" w14:textId="77777777">
      <w:pPr>
        <w:numPr>
          <w:ilvl w:val="0"/>
          <w:numId w:val="1"/>
        </w:numPr>
        <w:rPr>
          <w:rFonts w:ascii="Arial" w:hAnsi="Arial" w:cs="Arial"/>
        </w:rPr>
      </w:pPr>
      <w:r w:rsidRPr="00A50697">
        <w:rPr>
          <w:rFonts w:ascii="Arial" w:hAnsi="Arial" w:cs="Arial"/>
        </w:rPr>
        <w:t>Auto moet een goed werkend</w:t>
      </w:r>
      <w:r w:rsidR="00A50697">
        <w:rPr>
          <w:rFonts w:ascii="Arial" w:hAnsi="Arial" w:cs="Arial"/>
        </w:rPr>
        <w:t>e</w:t>
      </w:r>
      <w:r w:rsidRPr="00A50697">
        <w:rPr>
          <w:rFonts w:ascii="Arial" w:hAnsi="Arial" w:cs="Arial"/>
        </w:rPr>
        <w:t xml:space="preserve"> 3-puntsgordel hebben.</w:t>
      </w:r>
    </w:p>
    <w:p w:rsidR="001F772E" w:rsidP="00D51761" w:rsidRDefault="001F772E" w14:paraId="3547C65A" w14:textId="7777777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Dergelijke hoofdsteun</w:t>
      </w:r>
    </w:p>
    <w:p w:rsidR="001F772E" w:rsidP="00D51761" w:rsidRDefault="001F772E" w14:paraId="1D913002" w14:textId="7777777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Linkerportierraam gaas voormonteren</w:t>
      </w:r>
    </w:p>
    <w:p w:rsidR="001F772E" w:rsidP="00D51761" w:rsidRDefault="001F772E" w14:paraId="65EB70E0" w14:textId="7777777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Om de accu een plastic zak of plastic bak monteren.</w:t>
      </w:r>
    </w:p>
    <w:p w:rsidR="001F772E" w:rsidP="00D51761" w:rsidRDefault="001F772E" w14:paraId="14562B67" w14:textId="7777777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Schoonwater in radiateur (geen koelvloeistof of antivries)</w:t>
      </w:r>
    </w:p>
    <w:p w:rsidR="001F772E" w:rsidP="00D51761" w:rsidRDefault="001F772E" w14:paraId="48CBC2B8" w14:textId="7777777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 bekleding moet geheel verwijdert zijn, met uitzondering van de bestuurders stoel.</w:t>
      </w:r>
    </w:p>
    <w:p w:rsidR="001F772E" w:rsidP="00D51761" w:rsidRDefault="001F772E" w14:paraId="4BF9DE71" w14:textId="7777777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Remmen moet goed functioneren</w:t>
      </w:r>
    </w:p>
    <w:p w:rsidR="001F772E" w:rsidP="00D51761" w:rsidRDefault="001F772E" w14:paraId="4BD76779" w14:textId="7777777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Aan de auto mogen geen onderdelen van trekhaak zitten en trekhaak zelf moet ook worden gedemonteerd .</w:t>
      </w:r>
    </w:p>
    <w:p w:rsidR="001F772E" w:rsidP="00D51761" w:rsidRDefault="001F772E" w14:paraId="21A95F4E" w14:textId="7777777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Er mogen geen verstevigingen aan de auto aangebracht worden.</w:t>
      </w:r>
    </w:p>
    <w:p w:rsidR="001F772E" w:rsidP="00D51761" w:rsidRDefault="001F772E" w14:paraId="79B9FEB6" w14:textId="7777777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 auto moet de normale standaard banden hebben.</w:t>
      </w:r>
    </w:p>
    <w:p w:rsidR="006315FB" w:rsidP="00D51761" w:rsidRDefault="006315FB" w14:paraId="6F6D81FA" w14:textId="7777777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Maximaal 10 liter brandstof aan boord.</w:t>
      </w:r>
    </w:p>
    <w:p w:rsidR="006315FB" w:rsidP="00D51761" w:rsidRDefault="006315FB" w14:paraId="57204962" w14:textId="7777777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Een gastank is niet toegestaan.</w:t>
      </w:r>
    </w:p>
    <w:p w:rsidR="000031A9" w:rsidP="00D51761" w:rsidRDefault="000031A9" w14:paraId="0CAC0E4B" w14:textId="397B895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Deelnemers nummer b</w:t>
      </w:r>
      <w:r w:rsidR="003E5815">
        <w:rPr>
          <w:rFonts w:ascii="Arial" w:hAnsi="Arial" w:cs="Arial"/>
        </w:rPr>
        <w:t xml:space="preserve">eide kanten auto goed zichtbaar </w:t>
      </w:r>
      <w:r w:rsidR="006526F0">
        <w:rPr>
          <w:rFonts w:ascii="Arial" w:hAnsi="Arial" w:cs="Arial"/>
        </w:rPr>
        <w:t>en plat op het dak zodat we vanuit hoogwerker nummer kunnen zien, rijden tegen de klok in!</w:t>
      </w:r>
    </w:p>
    <w:p w:rsidR="001F772E" w:rsidP="001F772E" w:rsidRDefault="001F772E" w14:paraId="3FAD16FB" w14:textId="77777777">
      <w:pPr>
        <w:ind w:left="720"/>
        <w:rPr>
          <w:rFonts w:ascii="Arial" w:hAnsi="Arial" w:cs="Arial"/>
        </w:rPr>
      </w:pPr>
    </w:p>
    <w:p w:rsidR="001F772E" w:rsidP="001F772E" w:rsidRDefault="001F772E" w14:paraId="6E577CD0" w14:textId="77777777">
      <w:pPr>
        <w:ind w:left="720"/>
        <w:rPr>
          <w:rFonts w:ascii="Arial" w:hAnsi="Arial" w:cs="Arial"/>
        </w:rPr>
      </w:pPr>
    </w:p>
    <w:p w:rsidRPr="001F772E" w:rsidR="001F772E" w:rsidP="001F772E" w:rsidRDefault="001F772E" w14:paraId="2D5C2B67" w14:textId="77777777">
      <w:pPr>
        <w:ind w:left="720"/>
        <w:rPr>
          <w:rFonts w:ascii="Arial" w:hAnsi="Arial" w:cs="Arial"/>
        </w:rPr>
      </w:pPr>
    </w:p>
    <w:p w:rsidR="001F772E" w:rsidP="00D51761" w:rsidRDefault="001F772E" w14:paraId="43F9E15D" w14:textId="7777777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rennerskwartier moet er een zeil onder de auto liggen.</w:t>
      </w:r>
    </w:p>
    <w:p w:rsidR="001F772E" w:rsidP="00D51761" w:rsidRDefault="001F772E" w14:paraId="6447898B" w14:textId="7777777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rennerskwartier wordt er stapvoets gereden.</w:t>
      </w:r>
    </w:p>
    <w:p w:rsidR="001F772E" w:rsidP="00D51761" w:rsidRDefault="001F772E" w14:paraId="277494C1" w14:textId="7777777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Rijders krijgen polsbandje en kunnen zo het rennerskwartier betreden.</w:t>
      </w:r>
    </w:p>
    <w:p w:rsidR="001F772E" w:rsidP="00D51761" w:rsidRDefault="001F772E" w14:paraId="3E7B823C" w14:textId="7777777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Het is niet de toegestaan zelf meegebrachte </w:t>
      </w:r>
      <w:r w:rsidR="005B4972">
        <w:rPr>
          <w:rFonts w:ascii="Arial" w:hAnsi="Arial" w:cs="Arial"/>
        </w:rPr>
        <w:t>alcoholische</w:t>
      </w:r>
      <w:r>
        <w:rPr>
          <w:rFonts w:ascii="Arial" w:hAnsi="Arial" w:cs="Arial"/>
        </w:rPr>
        <w:t xml:space="preserve"> dranken te nuttigen</w:t>
      </w:r>
      <w:r w:rsidR="005B4972">
        <w:rPr>
          <w:rFonts w:ascii="Arial" w:hAnsi="Arial" w:cs="Arial"/>
        </w:rPr>
        <w:t xml:space="preserve"> op rennerskwartier of feestterrein. </w:t>
      </w:r>
    </w:p>
    <w:p w:rsidR="00F341ED" w:rsidP="001F772E" w:rsidRDefault="00F341ED" w14:paraId="234014A3" w14:textId="77777777">
      <w:pPr>
        <w:ind w:left="720"/>
        <w:rPr>
          <w:rFonts w:ascii="Arial" w:hAnsi="Arial" w:cs="Arial"/>
        </w:rPr>
      </w:pPr>
    </w:p>
    <w:p w:rsidR="00F341ED" w:rsidP="001F772E" w:rsidRDefault="00F341ED" w14:paraId="6C6466B6" w14:textId="77777777">
      <w:pPr>
        <w:ind w:left="720"/>
        <w:rPr>
          <w:rFonts w:ascii="Arial" w:hAnsi="Arial" w:cs="Arial"/>
        </w:rPr>
      </w:pPr>
    </w:p>
    <w:p w:rsidR="001F772E" w:rsidP="001F772E" w:rsidRDefault="001F772E" w14:paraId="62C5487B" w14:textId="7777777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Pr="00A50697" w:rsidR="00D51761" w:rsidP="00D51761" w:rsidRDefault="00D51761" w14:paraId="457A73F8" w14:textId="77777777">
      <w:pPr>
        <w:rPr>
          <w:rFonts w:ascii="Arial" w:hAnsi="Arial" w:cs="Arial"/>
        </w:rPr>
      </w:pPr>
    </w:p>
    <w:p w:rsidR="006315FB" w:rsidP="005C25DA" w:rsidRDefault="005C0698" w14:paraId="05BFD068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Betekenis vlaggen</w:t>
      </w:r>
    </w:p>
    <w:p w:rsidRPr="005C0698" w:rsidR="005C0698" w:rsidP="005C0698" w:rsidRDefault="005C0698" w14:paraId="2AAADB0F" w14:textId="77777777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Geel is rustig aan doen.</w:t>
      </w:r>
    </w:p>
    <w:p w:rsidRPr="005C0698" w:rsidR="005C0698" w:rsidP="005C0698" w:rsidRDefault="005C0698" w14:paraId="77A2878B" w14:textId="77777777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Rood is stoppen</w:t>
      </w:r>
    </w:p>
    <w:p w:rsidRPr="00620402" w:rsidR="00620402" w:rsidP="005C0698" w:rsidRDefault="005C0698" w14:paraId="68243A1D" w14:textId="77777777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Finish vlag is </w:t>
      </w:r>
      <w:r w:rsidR="00193EF7">
        <w:rPr>
          <w:rFonts w:ascii="Arial" w:hAnsi="Arial" w:cs="Arial"/>
          <w:bCs/>
        </w:rPr>
        <w:t xml:space="preserve">einde race,  </w:t>
      </w:r>
    </w:p>
    <w:p w:rsidRPr="00620402" w:rsidR="00620402" w:rsidP="005C0698" w:rsidRDefault="00620402" w14:paraId="5DABE197" w14:textId="77777777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Groene lamp is start sein.</w:t>
      </w:r>
    </w:p>
    <w:p w:rsidR="005C0698" w:rsidP="005C0698" w:rsidRDefault="00620402" w14:paraId="3136C912" w14:textId="49E4886B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Rood is stoppen</w:t>
      </w:r>
      <w:r w:rsidR="005C0698">
        <w:rPr>
          <w:rFonts w:ascii="Arial" w:hAnsi="Arial" w:cs="Arial"/>
          <w:bCs/>
        </w:rPr>
        <w:t xml:space="preserve"> </w:t>
      </w:r>
      <w:r w:rsidR="005C0698">
        <w:rPr>
          <w:rFonts w:ascii="Arial" w:hAnsi="Arial" w:cs="Arial"/>
          <w:b/>
          <w:bCs/>
        </w:rPr>
        <w:t xml:space="preserve"> </w:t>
      </w:r>
    </w:p>
    <w:p w:rsidR="006315FB" w:rsidP="2D5F6FF1" w:rsidRDefault="006315FB" w14:paraId="4B904C4F" w14:noSpellErr="1" w14:textId="2A2CD36C">
      <w:pPr>
        <w:pStyle w:val="Standaard"/>
        <w:rPr>
          <w:rFonts w:ascii="Arial" w:hAnsi="Arial" w:cs="Arial"/>
          <w:b w:val="1"/>
          <w:bCs w:val="1"/>
        </w:rPr>
      </w:pPr>
    </w:p>
    <w:p w:rsidR="006315FB" w:rsidP="7849DDA4" w:rsidRDefault="006315FB" w14:paraId="56186B7E" w14:noSpellErr="1" w14:textId="6A5F2DF2">
      <w:pPr>
        <w:pStyle w:val="Standaard"/>
        <w:rPr>
          <w:rFonts w:ascii="Arial" w:hAnsi="Arial" w:cs="Arial"/>
          <w:b w:val="1"/>
          <w:bCs w:val="1"/>
        </w:rPr>
      </w:pPr>
    </w:p>
    <w:p w:rsidR="00F341ED" w:rsidP="005C25DA" w:rsidRDefault="00F341ED" w14:paraId="01E0A4BB" w14:textId="77777777">
      <w:pPr>
        <w:rPr>
          <w:rFonts w:ascii="Arial" w:hAnsi="Arial" w:cs="Arial"/>
          <w:b/>
          <w:bCs/>
        </w:rPr>
      </w:pPr>
    </w:p>
    <w:p w:rsidRPr="00A50697" w:rsidR="00D51761" w:rsidP="005C25DA" w:rsidRDefault="00A431E1" w14:paraId="221C5940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 deelnemer:</w:t>
      </w:r>
    </w:p>
    <w:p w:rsidRPr="00A50697" w:rsidR="005C25DA" w:rsidP="005C25DA" w:rsidRDefault="005C25DA" w14:paraId="3498B263" w14:textId="77777777">
      <w:pPr>
        <w:numPr>
          <w:ilvl w:val="0"/>
          <w:numId w:val="1"/>
        </w:numPr>
        <w:rPr>
          <w:rFonts w:ascii="Arial" w:hAnsi="Arial" w:cs="Arial"/>
        </w:rPr>
      </w:pPr>
      <w:r w:rsidRPr="00A50697">
        <w:rPr>
          <w:rFonts w:ascii="Arial" w:hAnsi="Arial" w:cs="Arial"/>
        </w:rPr>
        <w:t>Tijdens de race een helm en de veiligheidsgordel te dragen.</w:t>
      </w:r>
    </w:p>
    <w:p w:rsidRPr="00A50697" w:rsidR="005C25DA" w:rsidP="00C9777C" w:rsidRDefault="00567FC9" w14:paraId="61004B0B" w14:textId="7777777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Geen</w:t>
      </w:r>
      <w:r w:rsidR="00E9532A">
        <w:rPr>
          <w:rFonts w:ascii="Arial" w:hAnsi="Arial" w:cs="Arial"/>
        </w:rPr>
        <w:t xml:space="preserve"> </w:t>
      </w:r>
      <w:r w:rsidRPr="00A50697" w:rsidR="00A50697">
        <w:rPr>
          <w:rFonts w:ascii="Arial" w:hAnsi="Arial" w:cs="Arial"/>
        </w:rPr>
        <w:t xml:space="preserve">alcohol </w:t>
      </w:r>
      <w:r w:rsidR="001F772E">
        <w:rPr>
          <w:rFonts w:ascii="Arial" w:hAnsi="Arial" w:cs="Arial"/>
        </w:rPr>
        <w:t>voor of</w:t>
      </w:r>
      <w:r w:rsidRPr="00A50697" w:rsidR="00A50697">
        <w:rPr>
          <w:rFonts w:ascii="Arial" w:hAnsi="Arial" w:cs="Arial"/>
        </w:rPr>
        <w:t xml:space="preserve"> tijdens de </w:t>
      </w:r>
      <w:r w:rsidR="00C9777C">
        <w:rPr>
          <w:rFonts w:ascii="Arial" w:hAnsi="Arial" w:cs="Arial"/>
        </w:rPr>
        <w:t>cross</w:t>
      </w:r>
      <w:r w:rsidRPr="00A50697" w:rsidR="00A50697">
        <w:rPr>
          <w:rFonts w:ascii="Arial" w:hAnsi="Arial" w:cs="Arial"/>
        </w:rPr>
        <w:t xml:space="preserve">. </w:t>
      </w:r>
    </w:p>
    <w:p w:rsidRPr="00A50697" w:rsidR="00A50697" w:rsidP="005C25DA" w:rsidRDefault="00A50697" w14:paraId="634BBEFC" w14:textId="77777777">
      <w:pPr>
        <w:numPr>
          <w:ilvl w:val="0"/>
          <w:numId w:val="1"/>
        </w:numPr>
        <w:rPr>
          <w:rFonts w:ascii="Arial" w:hAnsi="Arial" w:cs="Arial"/>
        </w:rPr>
      </w:pPr>
      <w:r w:rsidRPr="00A50697">
        <w:rPr>
          <w:rFonts w:ascii="Arial" w:hAnsi="Arial" w:cs="Arial"/>
        </w:rPr>
        <w:t>Geen auto’s in brand steken.</w:t>
      </w:r>
    </w:p>
    <w:p w:rsidRPr="00A50697" w:rsidR="00A50697" w:rsidP="005C25DA" w:rsidRDefault="00A50697" w14:paraId="6BEAA927" w14:textId="77777777">
      <w:pPr>
        <w:numPr>
          <w:ilvl w:val="0"/>
          <w:numId w:val="1"/>
        </w:numPr>
        <w:rPr>
          <w:rFonts w:ascii="Arial" w:hAnsi="Arial" w:cs="Arial"/>
        </w:rPr>
      </w:pPr>
      <w:r w:rsidRPr="00A50697">
        <w:rPr>
          <w:rFonts w:ascii="Arial" w:hAnsi="Arial" w:cs="Arial"/>
        </w:rPr>
        <w:t>Tijdens de cross niet meer dan één persoon in de auto te zitten.</w:t>
      </w:r>
    </w:p>
    <w:p w:rsidR="00A50697" w:rsidP="005C25DA" w:rsidRDefault="003C5DF5" w14:paraId="246834AE" w14:textId="7777777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Het is geen rodeo maar een cross! Dus niet opzettelijk rammen.</w:t>
      </w:r>
    </w:p>
    <w:p w:rsidR="00567FC9" w:rsidP="005C25DA" w:rsidRDefault="00567FC9" w14:paraId="4CB9C643" w14:textId="7777777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Rijbewijs verplicht en deze dien je bij je te hebben.</w:t>
      </w:r>
    </w:p>
    <w:p w:rsidR="00FC6A58" w:rsidP="005C25DA" w:rsidRDefault="00FC6A58" w14:paraId="0DF7C405" w14:textId="7777777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Aanwijzingen van baancommissarissen dienen direct en correct te worden opgevolgd.</w:t>
      </w:r>
    </w:p>
    <w:p w:rsidR="00795DE0" w:rsidP="00B668EF" w:rsidRDefault="00795DE0" w14:paraId="7527B8D3" w14:textId="1ACB8049">
      <w:pPr>
        <w:ind w:left="720"/>
        <w:rPr>
          <w:rFonts w:ascii="Arial" w:hAnsi="Arial" w:cs="Arial"/>
        </w:rPr>
      </w:pPr>
    </w:p>
    <w:p w:rsidR="001F772E" w:rsidP="001F772E" w:rsidRDefault="001F772E" w14:paraId="0FEA5BA9" w14:textId="77777777">
      <w:pPr>
        <w:rPr>
          <w:rFonts w:ascii="Arial" w:hAnsi="Arial" w:cs="Arial"/>
        </w:rPr>
      </w:pPr>
    </w:p>
    <w:p w:rsidRPr="00A50697" w:rsidR="001F772E" w:rsidP="001F772E" w:rsidRDefault="001F772E" w14:paraId="2CCB102D" w14:textId="77777777">
      <w:pPr>
        <w:rPr>
          <w:rFonts w:ascii="Arial" w:hAnsi="Arial" w:cs="Arial"/>
        </w:rPr>
      </w:pPr>
    </w:p>
    <w:p w:rsidR="00A431E1" w:rsidP="00D51761" w:rsidRDefault="00A431E1" w14:paraId="05386784" w14:textId="77777777">
      <w:pPr>
        <w:rPr>
          <w:rFonts w:ascii="Arial" w:hAnsi="Arial" w:cs="Arial"/>
        </w:rPr>
      </w:pPr>
    </w:p>
    <w:p w:rsidR="003C5DF5" w:rsidP="00D51761" w:rsidRDefault="003C5DF5" w14:paraId="5FE7EC46" w14:textId="18AE75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Inschrijfgeld voor de auto is € </w:t>
      </w:r>
      <w:r w:rsidR="00B02EF8">
        <w:rPr>
          <w:rFonts w:ascii="Arial" w:hAnsi="Arial" w:cs="Arial"/>
        </w:rPr>
        <w:t>1</w:t>
      </w:r>
      <w:r w:rsidR="00B668EF">
        <w:rPr>
          <w:rFonts w:ascii="Arial" w:hAnsi="Arial" w:cs="Arial"/>
        </w:rPr>
        <w:t>0</w:t>
      </w:r>
      <w:r>
        <w:rPr>
          <w:rFonts w:ascii="Arial" w:hAnsi="Arial" w:cs="Arial"/>
        </w:rPr>
        <w:t>,- per deelnemer. Dit dient betaa</w:t>
      </w:r>
      <w:r w:rsidR="00AF7C56">
        <w:rPr>
          <w:rFonts w:ascii="Arial" w:hAnsi="Arial" w:cs="Arial"/>
        </w:rPr>
        <w:t xml:space="preserve">ld te worden tijdens de inschrijfavond. </w:t>
      </w:r>
      <w:r>
        <w:rPr>
          <w:rFonts w:ascii="Arial" w:hAnsi="Arial" w:cs="Arial"/>
        </w:rPr>
        <w:t xml:space="preserve"> Bij de keuring hoort ook een handtekening. Ge</w:t>
      </w:r>
      <w:r w:rsidR="00AF7C56">
        <w:rPr>
          <w:rFonts w:ascii="Arial" w:hAnsi="Arial" w:cs="Arial"/>
        </w:rPr>
        <w:t xml:space="preserve">en handtekening = geen cross! </w:t>
      </w:r>
    </w:p>
    <w:p w:rsidRPr="00A50697" w:rsidR="00A431E1" w:rsidP="00D51761" w:rsidRDefault="00A431E1" w14:paraId="5F60118B" w14:textId="77777777">
      <w:pPr>
        <w:rPr>
          <w:rFonts w:ascii="Arial" w:hAnsi="Arial" w:cs="Arial"/>
        </w:rPr>
      </w:pPr>
    </w:p>
    <w:p w:rsidRPr="00A50697" w:rsidR="00A50697" w:rsidP="00D51761" w:rsidRDefault="00A50697" w14:paraId="038DF2B7" w14:textId="77777777">
      <w:pPr>
        <w:rPr>
          <w:rFonts w:ascii="Arial" w:hAnsi="Arial" w:cs="Arial"/>
        </w:rPr>
      </w:pPr>
      <w:r w:rsidRPr="00A50697">
        <w:rPr>
          <w:rFonts w:ascii="Arial" w:hAnsi="Arial" w:cs="Arial"/>
        </w:rPr>
        <w:t xml:space="preserve">Denk aan je eigen veiligheid en die van een ander! Gaat er een auto over de kop, stop dan en kijk of het goed gaat met diegene. </w:t>
      </w:r>
    </w:p>
    <w:p w:rsidRPr="00A50697" w:rsidR="00A431E1" w:rsidP="00D51761" w:rsidRDefault="00A431E1" w14:paraId="77A51B90" w14:textId="77777777">
      <w:pPr>
        <w:rPr>
          <w:rFonts w:ascii="Arial" w:hAnsi="Arial" w:cs="Arial"/>
        </w:rPr>
      </w:pPr>
    </w:p>
    <w:p w:rsidRPr="00A50697" w:rsidR="00A50697" w:rsidP="00D51761" w:rsidRDefault="00567FC9" w14:paraId="141F4F4A" w14:textId="77777777">
      <w:pPr>
        <w:rPr>
          <w:rFonts w:ascii="Arial" w:hAnsi="Arial" w:cs="Arial"/>
        </w:rPr>
      </w:pPr>
      <w:r>
        <w:rPr>
          <w:rFonts w:ascii="Arial" w:hAnsi="Arial" w:cs="Arial"/>
        </w:rPr>
        <w:t>Rennerskwartier is alleen bedoeld voor de rijders, dus geen bezoekers welkom.</w:t>
      </w:r>
    </w:p>
    <w:p w:rsidR="00A50697" w:rsidP="00D51761" w:rsidRDefault="00A50697" w14:paraId="1031739F" w14:textId="77777777">
      <w:pPr>
        <w:rPr>
          <w:rFonts w:ascii="Arial" w:hAnsi="Arial" w:cs="Arial"/>
        </w:rPr>
      </w:pPr>
    </w:p>
    <w:p w:rsidR="00A431E1" w:rsidP="00D51761" w:rsidRDefault="00567FC9" w14:paraId="542D54E8" w14:textId="62BF7A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auto </w:t>
      </w:r>
      <w:r w:rsidR="000A50C6">
        <w:rPr>
          <w:rFonts w:ascii="Arial" w:hAnsi="Arial" w:cs="Arial"/>
        </w:rPr>
        <w:t>mag je zaterdag 21</w:t>
      </w:r>
      <w:r w:rsidR="008862A5">
        <w:rPr>
          <w:rFonts w:ascii="Arial" w:hAnsi="Arial" w:cs="Arial"/>
        </w:rPr>
        <w:t xml:space="preserve"> </w:t>
      </w:r>
      <w:r w:rsidR="003C5DF5">
        <w:rPr>
          <w:rFonts w:ascii="Arial" w:hAnsi="Arial" w:cs="Arial"/>
        </w:rPr>
        <w:t xml:space="preserve">oktober tussen 15:00 en </w:t>
      </w:r>
      <w:r w:rsidR="008862A5">
        <w:rPr>
          <w:rFonts w:ascii="Arial" w:hAnsi="Arial" w:cs="Arial"/>
        </w:rPr>
        <w:t xml:space="preserve">18:00 komen naar het </w:t>
      </w:r>
      <w:r w:rsidR="003C5DF5">
        <w:rPr>
          <w:rFonts w:ascii="Arial" w:hAnsi="Arial" w:cs="Arial"/>
        </w:rPr>
        <w:t>stoppelveld brengen.</w:t>
      </w:r>
    </w:p>
    <w:p w:rsidRPr="00A50697" w:rsidR="00567FC9" w:rsidP="00D51761" w:rsidRDefault="00567FC9" w14:paraId="6A1F2052" w14:textId="77777777">
      <w:pPr>
        <w:rPr>
          <w:rFonts w:ascii="Arial" w:hAnsi="Arial" w:cs="Arial"/>
        </w:rPr>
      </w:pPr>
    </w:p>
    <w:p w:rsidRPr="00A50697" w:rsidR="00A50697" w:rsidP="00D51761" w:rsidRDefault="00A50697" w14:paraId="4727D40A" w14:textId="106974C8">
      <w:pPr>
        <w:rPr>
          <w:rFonts w:ascii="Arial" w:hAnsi="Arial" w:cs="Arial"/>
        </w:rPr>
      </w:pPr>
      <w:r w:rsidRPr="00A50697">
        <w:rPr>
          <w:rFonts w:ascii="Arial" w:hAnsi="Arial" w:cs="Arial"/>
        </w:rPr>
        <w:t xml:space="preserve">De auto dient </w:t>
      </w:r>
      <w:r w:rsidR="003C5DF5">
        <w:rPr>
          <w:rFonts w:ascii="Arial" w:hAnsi="Arial" w:cs="Arial"/>
          <w:b/>
          <w:bCs/>
        </w:rPr>
        <w:t xml:space="preserve">voor </w:t>
      </w:r>
      <w:r w:rsidR="000A50C6">
        <w:rPr>
          <w:rFonts w:ascii="Arial" w:hAnsi="Arial" w:cs="Arial"/>
          <w:b/>
          <w:bCs/>
        </w:rPr>
        <w:t xml:space="preserve">dinsdag </w:t>
      </w:r>
      <w:r w:rsidR="008862A5">
        <w:rPr>
          <w:rFonts w:ascii="Arial" w:hAnsi="Arial" w:cs="Arial"/>
          <w:b/>
          <w:bCs/>
        </w:rPr>
        <w:t>2</w:t>
      </w:r>
      <w:r w:rsidR="000A50C6">
        <w:rPr>
          <w:rFonts w:ascii="Arial" w:hAnsi="Arial" w:cs="Arial"/>
          <w:b/>
          <w:bCs/>
        </w:rPr>
        <w:t>4</w:t>
      </w:r>
      <w:r w:rsidR="009B3A5B">
        <w:rPr>
          <w:rFonts w:ascii="Arial" w:hAnsi="Arial" w:cs="Arial"/>
          <w:b/>
          <w:bCs/>
        </w:rPr>
        <w:t xml:space="preserve"> oktober 2014</w:t>
      </w:r>
      <w:r w:rsidR="00D443B4">
        <w:rPr>
          <w:rFonts w:ascii="Arial" w:hAnsi="Arial" w:cs="Arial"/>
          <w:b/>
          <w:bCs/>
        </w:rPr>
        <w:t xml:space="preserve"> </w:t>
      </w:r>
      <w:r w:rsidRPr="00A50697">
        <w:rPr>
          <w:rFonts w:ascii="Arial" w:hAnsi="Arial" w:cs="Arial"/>
        </w:rPr>
        <w:t xml:space="preserve"> opgehaald te wor</w:t>
      </w:r>
      <w:r w:rsidR="00D443B4">
        <w:rPr>
          <w:rFonts w:ascii="Arial" w:hAnsi="Arial" w:cs="Arial"/>
        </w:rPr>
        <w:t xml:space="preserve">den. </w:t>
      </w:r>
    </w:p>
    <w:p w:rsidRPr="00A50697" w:rsidR="00A431E1" w:rsidP="00D51761" w:rsidRDefault="00A431E1" w14:paraId="5DFE4CD6" w14:textId="77777777">
      <w:pPr>
        <w:rPr>
          <w:rFonts w:ascii="Arial" w:hAnsi="Arial" w:cs="Arial"/>
        </w:rPr>
      </w:pPr>
    </w:p>
    <w:p w:rsidR="00C9777C" w:rsidP="00D51761" w:rsidRDefault="00A50697" w14:paraId="7FD69956" w14:textId="77777777">
      <w:pPr>
        <w:rPr>
          <w:rFonts w:ascii="Arial" w:hAnsi="Arial" w:cs="Arial"/>
        </w:rPr>
      </w:pPr>
      <w:r w:rsidRPr="00A50697">
        <w:rPr>
          <w:rFonts w:ascii="Arial" w:hAnsi="Arial" w:cs="Arial"/>
        </w:rPr>
        <w:t xml:space="preserve">De auto wordt van te voren gekeurd. Voldoen de eisen niet dan is er geen deelname aan de cross. </w:t>
      </w:r>
    </w:p>
    <w:p w:rsidR="00A431E1" w:rsidP="00567FC9" w:rsidRDefault="00A431E1" w14:paraId="66C57226" w14:textId="77777777">
      <w:pPr>
        <w:rPr>
          <w:rFonts w:ascii="Arial" w:hAnsi="Arial" w:cs="Arial"/>
        </w:rPr>
      </w:pPr>
    </w:p>
    <w:p w:rsidR="00567FC9" w:rsidP="00567FC9" w:rsidRDefault="00BD2229" w14:paraId="3FB90A06" w14:textId="72BFFAD3">
      <w:pPr>
        <w:rPr>
          <w:rFonts w:ascii="Arial" w:hAnsi="Arial" w:cs="Arial"/>
        </w:rPr>
      </w:pPr>
      <w:r>
        <w:rPr>
          <w:rFonts w:ascii="Arial" w:hAnsi="Arial" w:cs="Arial"/>
        </w:rPr>
        <w:t>Zondag 22</w:t>
      </w:r>
      <w:r w:rsidR="00567FC9">
        <w:rPr>
          <w:rFonts w:ascii="Arial" w:hAnsi="Arial" w:cs="Arial"/>
        </w:rPr>
        <w:t xml:space="preserve"> oktober:</w:t>
      </w:r>
    </w:p>
    <w:p w:rsidR="00567FC9" w:rsidP="00567FC9" w:rsidRDefault="00567FC9" w14:paraId="38C26970" w14:textId="18D9B24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Aanvang  keuring</w:t>
      </w:r>
      <w:r w:rsidR="007559A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BD2229">
        <w:rPr>
          <w:rFonts w:ascii="Arial" w:hAnsi="Arial" w:cs="Arial"/>
        </w:rPr>
        <w:t>0</w:t>
      </w:r>
      <w:r>
        <w:rPr>
          <w:rFonts w:ascii="Arial" w:hAnsi="Arial" w:cs="Arial"/>
        </w:rPr>
        <w:t>:</w:t>
      </w:r>
      <w:r w:rsidR="001C09A4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uur</w:t>
      </w:r>
    </w:p>
    <w:p w:rsidR="00C9777C" w:rsidP="00D51761" w:rsidRDefault="003C5DF5" w14:paraId="1553BEB0" w14:textId="7F7C306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Begin wedstrijd</w:t>
      </w:r>
      <w:r w:rsidR="00567FC9">
        <w:rPr>
          <w:rFonts w:ascii="Arial" w:hAnsi="Arial" w:cs="Arial"/>
        </w:rPr>
        <w:tab/>
      </w:r>
      <w:r w:rsidR="00567FC9">
        <w:rPr>
          <w:rFonts w:ascii="Arial" w:hAnsi="Arial" w:cs="Arial"/>
        </w:rPr>
        <w:tab/>
      </w:r>
      <w:r w:rsidR="001C09A4">
        <w:rPr>
          <w:rFonts w:ascii="Arial" w:hAnsi="Arial" w:cs="Arial"/>
        </w:rPr>
        <w:t>12</w:t>
      </w:r>
      <w:r w:rsidR="006E0662">
        <w:rPr>
          <w:rFonts w:ascii="Arial" w:hAnsi="Arial" w:cs="Arial"/>
        </w:rPr>
        <w:t xml:space="preserve">:00 </w:t>
      </w:r>
      <w:r w:rsidR="00567FC9">
        <w:rPr>
          <w:rFonts w:ascii="Arial" w:hAnsi="Arial" w:cs="Arial"/>
        </w:rPr>
        <w:t>uur</w:t>
      </w:r>
    </w:p>
    <w:p w:rsidR="006E0662" w:rsidP="006E0662" w:rsidRDefault="006E0662" w14:paraId="48C726FA" w14:textId="77777777">
      <w:pPr>
        <w:rPr>
          <w:rFonts w:ascii="Arial" w:hAnsi="Arial" w:cs="Arial"/>
        </w:rPr>
      </w:pPr>
    </w:p>
    <w:p w:rsidR="006E0662" w:rsidP="006E0662" w:rsidRDefault="006E0662" w14:paraId="1B2F11C6" w14:textId="1FDE975E">
      <w:pPr>
        <w:rPr>
          <w:rFonts w:ascii="Arial" w:hAnsi="Arial" w:cs="Arial"/>
        </w:rPr>
      </w:pPr>
      <w:r>
        <w:rPr>
          <w:rFonts w:ascii="Arial" w:hAnsi="Arial" w:cs="Arial"/>
        </w:rPr>
        <w:t>Mocht jij in de eerste klasse zitten</w:t>
      </w:r>
      <w:r w:rsidR="001C09A4">
        <w:rPr>
          <w:rFonts w:ascii="Arial" w:hAnsi="Arial" w:cs="Arial"/>
        </w:rPr>
        <w:t xml:space="preserve"> zorg dan dat je rond 10 voor 12</w:t>
      </w:r>
      <w:r>
        <w:rPr>
          <w:rFonts w:ascii="Arial" w:hAnsi="Arial" w:cs="Arial"/>
        </w:rPr>
        <w:t>:</w:t>
      </w:r>
      <w:r w:rsidR="001C09A4">
        <w:rPr>
          <w:rFonts w:ascii="Arial" w:hAnsi="Arial" w:cs="Arial"/>
        </w:rPr>
        <w:t>00 opgaat stellen zodat we om 12</w:t>
      </w:r>
      <w:r>
        <w:rPr>
          <w:rFonts w:ascii="Arial" w:hAnsi="Arial" w:cs="Arial"/>
        </w:rPr>
        <w:t>:00 ook kunnen beginnen.</w:t>
      </w:r>
    </w:p>
    <w:p w:rsidR="00567FC9" w:rsidP="00567FC9" w:rsidRDefault="00567FC9" w14:paraId="77C9A14F" w14:textId="77777777">
      <w:pPr>
        <w:rPr>
          <w:rFonts w:ascii="Arial" w:hAnsi="Arial" w:cs="Arial"/>
        </w:rPr>
      </w:pPr>
    </w:p>
    <w:p w:rsidR="00C9777C" w:rsidP="00D51761" w:rsidRDefault="00567FC9" w14:paraId="0D3E3F60" w14:textId="77777777">
      <w:pPr>
        <w:rPr>
          <w:rFonts w:ascii="Arial" w:hAnsi="Arial" w:cs="Arial"/>
        </w:rPr>
      </w:pPr>
      <w:r>
        <w:rPr>
          <w:rFonts w:ascii="Arial" w:hAnsi="Arial" w:cs="Arial"/>
        </w:rPr>
        <w:t>De organisatie bepaalt wanneer de cross is afgelopen</w:t>
      </w:r>
      <w:r w:rsidR="003C5DF5">
        <w:rPr>
          <w:rFonts w:ascii="Arial" w:hAnsi="Arial" w:cs="Arial"/>
        </w:rPr>
        <w:t xml:space="preserve"> dit zal rond 17:00 uur zijn.</w:t>
      </w:r>
    </w:p>
    <w:p w:rsidR="0095789F" w:rsidP="00D51761" w:rsidRDefault="0095789F" w14:paraId="2811FA1A" w14:textId="77777777">
      <w:pPr>
        <w:rPr>
          <w:rFonts w:ascii="Arial" w:hAnsi="Arial" w:cs="Arial"/>
        </w:rPr>
      </w:pPr>
    </w:p>
    <w:p w:rsidR="009B3A5B" w:rsidP="009B3A5B" w:rsidRDefault="0095789F" w14:paraId="54B48213" w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Voor wijzigingen van inschrijving contact opnemen: </w:t>
      </w:r>
      <w:r w:rsidR="009B3A5B">
        <w:rPr>
          <w:rFonts w:ascii="Arial" w:hAnsi="Arial" w:cs="Arial"/>
        </w:rPr>
        <w:t>Ralph Schiphorst</w:t>
      </w:r>
    </w:p>
    <w:p w:rsidR="009B3A5B" w:rsidP="009B3A5B" w:rsidRDefault="009B3A5B" w14:paraId="2BEEE972" w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06 12698021                           </w:t>
      </w:r>
    </w:p>
    <w:p w:rsidR="00567FC9" w:rsidP="21BFC4B4" w:rsidRDefault="00567FC9" w14:paraId="34F92905" w14:noSpellErr="1" w14:textId="4A74EDF4">
      <w:pPr>
        <w:pStyle w:val="Standaard"/>
        <w:rPr>
          <w:rFonts w:ascii="Arial" w:hAnsi="Arial" w:cs="Arial"/>
        </w:rPr>
      </w:pPr>
    </w:p>
    <w:p w:rsidR="00567FC9" w:rsidP="00D51761" w:rsidRDefault="00567FC9" w14:paraId="55A78001" w14:textId="77777777">
      <w:pPr>
        <w:rPr>
          <w:rFonts w:ascii="Arial" w:hAnsi="Arial" w:cs="Arial"/>
        </w:rPr>
      </w:pPr>
    </w:p>
    <w:p w:rsidRPr="007E1380" w:rsidR="009B3A5B" w:rsidP="00D51761" w:rsidRDefault="00C9777C" w14:paraId="3D13BA65" w14:textId="52CA7D24">
      <w:pPr>
        <w:rPr>
          <w:rFonts w:ascii="Arial" w:hAnsi="Arial" w:cs="Arial"/>
          <w:b/>
          <w:bCs/>
        </w:rPr>
      </w:pPr>
      <w:r w:rsidRPr="00C9777C">
        <w:rPr>
          <w:rFonts w:ascii="Arial" w:hAnsi="Arial" w:cs="Arial"/>
          <w:b/>
          <w:bCs/>
        </w:rPr>
        <w:t>De organisatie kan niet aansprakeli</w:t>
      </w:r>
      <w:r>
        <w:rPr>
          <w:rFonts w:ascii="Arial" w:hAnsi="Arial" w:cs="Arial"/>
          <w:b/>
          <w:bCs/>
        </w:rPr>
        <w:t xml:space="preserve">jk worden gesteld voor </w:t>
      </w:r>
      <w:r w:rsidR="00A431E1">
        <w:rPr>
          <w:rFonts w:ascii="Arial" w:hAnsi="Arial" w:cs="Arial"/>
          <w:b/>
          <w:bCs/>
        </w:rPr>
        <w:t>eventuele schade!</w:t>
      </w:r>
    </w:p>
    <w:sectPr w:rsidRPr="007E1380" w:rsidR="009B3A5B" w:rsidSect="000B1D4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26196"/>
    <w:multiLevelType w:val="hybridMultilevel"/>
    <w:tmpl w:val="73F4E00E"/>
    <w:lvl w:ilvl="0" w:tplc="E3D03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SimSun" w:cs="Times New Roman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2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61"/>
    <w:rsid w:val="000031A9"/>
    <w:rsid w:val="0004036D"/>
    <w:rsid w:val="000A50C6"/>
    <w:rsid w:val="000B1D4B"/>
    <w:rsid w:val="000F30DD"/>
    <w:rsid w:val="00193EF7"/>
    <w:rsid w:val="001C09A4"/>
    <w:rsid w:val="001F772E"/>
    <w:rsid w:val="00304B42"/>
    <w:rsid w:val="003C5DF5"/>
    <w:rsid w:val="003E5815"/>
    <w:rsid w:val="00496834"/>
    <w:rsid w:val="00567FC9"/>
    <w:rsid w:val="005B4972"/>
    <w:rsid w:val="005C0698"/>
    <w:rsid w:val="005C25DA"/>
    <w:rsid w:val="00620402"/>
    <w:rsid w:val="006315FB"/>
    <w:rsid w:val="006526F0"/>
    <w:rsid w:val="006E0662"/>
    <w:rsid w:val="007559AD"/>
    <w:rsid w:val="00795DE0"/>
    <w:rsid w:val="007E1380"/>
    <w:rsid w:val="008555AB"/>
    <w:rsid w:val="008862A5"/>
    <w:rsid w:val="008922F7"/>
    <w:rsid w:val="0095789F"/>
    <w:rsid w:val="009B3A5B"/>
    <w:rsid w:val="00A30C0D"/>
    <w:rsid w:val="00A431E1"/>
    <w:rsid w:val="00A50697"/>
    <w:rsid w:val="00A548DA"/>
    <w:rsid w:val="00A96352"/>
    <w:rsid w:val="00AA5292"/>
    <w:rsid w:val="00AC7B53"/>
    <w:rsid w:val="00AF7C56"/>
    <w:rsid w:val="00B02EF8"/>
    <w:rsid w:val="00B668EF"/>
    <w:rsid w:val="00BD2229"/>
    <w:rsid w:val="00C9777C"/>
    <w:rsid w:val="00D443B4"/>
    <w:rsid w:val="00D51761"/>
    <w:rsid w:val="00E72A25"/>
    <w:rsid w:val="00E9532A"/>
    <w:rsid w:val="00F05E37"/>
    <w:rsid w:val="00F341ED"/>
    <w:rsid w:val="00FC6A58"/>
    <w:rsid w:val="21BFC4B4"/>
    <w:rsid w:val="2D5F6FF1"/>
    <w:rsid w:val="7849D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DC792"/>
  <w15:chartTrackingRefBased/>
  <w15:docId w15:val="{2E5F4129-7E35-1346-AA4B-62BC15FA91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SimSu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  <w:rsid w:val="000B1D4B"/>
    <w:rPr>
      <w:sz w:val="24"/>
      <w:szCs w:val="24"/>
      <w:lang w:eastAsia="zh-C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FF154-2B1A-2242-8144-13B51777F36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Reglement Roelscafe Stoppelcross 2009</dc:title>
  <dc:subject/>
  <dc:creator>Remco</dc:creator>
  <keywords/>
  <dc:description/>
  <lastModifiedBy>Remco Besten</lastModifiedBy>
  <revision>5</revision>
  <dcterms:created xsi:type="dcterms:W3CDTF">2017-08-28T18:47:00.0000000Z</dcterms:created>
  <dcterms:modified xsi:type="dcterms:W3CDTF">2017-09-04T15:25:06.2893178Z</dcterms:modified>
</coreProperties>
</file>